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72" w:rsidRPr="00D00C72" w:rsidRDefault="00D00C72" w:rsidP="00D00C72">
      <w:pPr>
        <w:jc w:val="center"/>
        <w:rPr>
          <w:b/>
        </w:rPr>
      </w:pPr>
      <w:r w:rsidRPr="00D00C72">
        <w:rPr>
          <w:b/>
        </w:rPr>
        <w:t>KẾ HOẠCH ÔN TẬP MÔN ANH KHỐI 10</w:t>
      </w:r>
    </w:p>
    <w:p w:rsidR="008535B9" w:rsidRDefault="00D00C72" w:rsidP="00D00C72">
      <w:pPr>
        <w:jc w:val="center"/>
        <w:rPr>
          <w:b/>
        </w:rPr>
      </w:pPr>
      <w:r w:rsidRPr="00D00C72">
        <w:rPr>
          <w:b/>
        </w:rPr>
        <w:t>TUẦ</w:t>
      </w:r>
      <w:r w:rsidR="001B0C31">
        <w:rPr>
          <w:b/>
        </w:rPr>
        <w:t>N 17.02.2020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D00C72" w:rsidTr="00D00C72"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Hình thức giao bài và kiểm tra của giáo viên</w:t>
            </w: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1</w:t>
            </w:r>
          </w:p>
        </w:tc>
        <w:tc>
          <w:tcPr>
            <w:tcW w:w="2137" w:type="dxa"/>
          </w:tcPr>
          <w:p w:rsidR="00A53981" w:rsidRPr="00A53981" w:rsidRDefault="00B516D4" w:rsidP="00D00C72">
            <w:pPr>
              <w:jc w:val="center"/>
            </w:pPr>
            <w:r>
              <w:t>Unit 12</w:t>
            </w:r>
            <w:r w:rsidR="00A53981" w:rsidRPr="00A53981">
              <w:t>: Reading</w:t>
            </w:r>
          </w:p>
        </w:tc>
        <w:tc>
          <w:tcPr>
            <w:tcW w:w="2137" w:type="dxa"/>
          </w:tcPr>
          <w:p w:rsidR="00A53981" w:rsidRPr="00A53981" w:rsidRDefault="00B516D4" w:rsidP="00D00C72">
            <w:pPr>
              <w:jc w:val="center"/>
            </w:pPr>
            <w:r>
              <w:t>Music</w:t>
            </w:r>
          </w:p>
        </w:tc>
        <w:tc>
          <w:tcPr>
            <w:tcW w:w="2137" w:type="dxa"/>
          </w:tcPr>
          <w:p w:rsidR="00A53981" w:rsidRPr="00A53981" w:rsidRDefault="00A53981" w:rsidP="000E03B9">
            <w:r w:rsidRPr="00A53981">
              <w:t>- HS chép từ vựng bài đọc</w:t>
            </w:r>
          </w:p>
          <w:p w:rsidR="00A53981" w:rsidRPr="00A53981" w:rsidRDefault="00A53981" w:rsidP="000E03B9">
            <w:r w:rsidRPr="00A53981">
              <w:t>- HS đọ</w:t>
            </w:r>
            <w:r w:rsidR="00B516D4">
              <w:t>c và dịch</w:t>
            </w:r>
            <w:r w:rsidRPr="00A53981">
              <w:t xml:space="preserve"> bài đọ</w:t>
            </w:r>
            <w:r w:rsidR="00B516D4">
              <w:t>c Unit 12 (SGK/125</w:t>
            </w:r>
            <w:r w:rsidRPr="00A53981">
              <w:t>)</w:t>
            </w:r>
          </w:p>
          <w:p w:rsidR="00A53981" w:rsidRPr="00A53981" w:rsidRDefault="00A53981" w:rsidP="000E03B9">
            <w:r w:rsidRPr="00A53981">
              <w:t>- HS làm task 1 trực tiế</w:t>
            </w:r>
            <w:r w:rsidR="00B516D4">
              <w:t>p vào SGK/125</w:t>
            </w:r>
          </w:p>
          <w:p w:rsidR="00A53981" w:rsidRPr="00A53981" w:rsidRDefault="00B516D4" w:rsidP="000E03B9">
            <w:r>
              <w:t>- HS làm task 2, 3 (SGK/126</w:t>
            </w:r>
            <w:r w:rsidR="00A53981" w:rsidRPr="00A53981">
              <w:t>) vào vở</w:t>
            </w:r>
          </w:p>
        </w:tc>
        <w:tc>
          <w:tcPr>
            <w:tcW w:w="2137" w:type="dxa"/>
            <w:vMerge w:val="restart"/>
          </w:tcPr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Thông qua các phương tiện như: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Trường học kết nối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Facebook, zalo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Email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GVCN</w:t>
            </w:r>
          </w:p>
          <w:p w:rsidR="00A53981" w:rsidRPr="00A53981" w:rsidRDefault="00A53981" w:rsidP="00A53981">
            <w:pPr>
              <w:rPr>
                <w:sz w:val="28"/>
                <w:szCs w:val="28"/>
              </w:rPr>
            </w:pPr>
            <w:r w:rsidRPr="00A53981">
              <w:rPr>
                <w:sz w:val="26"/>
                <w:szCs w:val="26"/>
              </w:rPr>
              <w:t>- Ban cán sự lớp</w:t>
            </w:r>
          </w:p>
          <w:p w:rsidR="00A53981" w:rsidRDefault="00A53981" w:rsidP="00A53981">
            <w:pPr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2</w:t>
            </w:r>
          </w:p>
        </w:tc>
        <w:tc>
          <w:tcPr>
            <w:tcW w:w="2137" w:type="dxa"/>
          </w:tcPr>
          <w:p w:rsidR="00A53981" w:rsidRPr="00A53981" w:rsidRDefault="00B516D4" w:rsidP="00D00C72">
            <w:pPr>
              <w:jc w:val="center"/>
            </w:pPr>
            <w:r>
              <w:t>Unit 12</w:t>
            </w:r>
            <w:r w:rsidR="00A53981" w:rsidRPr="00A53981">
              <w:t>: Speaking</w:t>
            </w:r>
          </w:p>
        </w:tc>
        <w:tc>
          <w:tcPr>
            <w:tcW w:w="2137" w:type="dxa"/>
          </w:tcPr>
          <w:p w:rsidR="00A53981" w:rsidRPr="00A53981" w:rsidRDefault="00B516D4" w:rsidP="00D00C72">
            <w:pPr>
              <w:jc w:val="center"/>
            </w:pPr>
            <w:r>
              <w:t>Importance of music in life</w:t>
            </w:r>
          </w:p>
        </w:tc>
        <w:tc>
          <w:tcPr>
            <w:tcW w:w="2137" w:type="dxa"/>
          </w:tcPr>
          <w:p w:rsidR="00A53981" w:rsidRPr="00A53981" w:rsidRDefault="00A53981" w:rsidP="00543C95">
            <w:r w:rsidRPr="00A53981">
              <w:t>- HS chép từ vựng mới</w:t>
            </w:r>
          </w:p>
          <w:p w:rsidR="00A53981" w:rsidRDefault="00A53981" w:rsidP="00543C95">
            <w:r w:rsidRPr="00A53981">
              <w:t>- HS đọc và làm theo hướng dẫ</w:t>
            </w:r>
            <w:r w:rsidR="00B516D4">
              <w:t>n task 1 (SGK/126</w:t>
            </w:r>
            <w:r w:rsidRPr="00A53981">
              <w:t>) và viết vào vở</w:t>
            </w:r>
          </w:p>
          <w:p w:rsidR="00B516D4" w:rsidRPr="00A53981" w:rsidRDefault="00B516D4" w:rsidP="00543C95">
            <w:r>
              <w:t>- HS làm task 2 bằng cách đặt câu hỏi với các thành viên trong gia đình và điền vào bảng khảo sát trong SGK/127</w:t>
            </w:r>
          </w:p>
          <w:p w:rsidR="00A53981" w:rsidRPr="00A53981" w:rsidRDefault="00A53981" w:rsidP="00543C95">
            <w:r w:rsidRPr="00A53981">
              <w:t xml:space="preserve">- HS dùng </w:t>
            </w:r>
            <w:r w:rsidR="00B516D4">
              <w:t>bảng khảo sát task 2 và mẫ</w:t>
            </w:r>
            <w:r w:rsidR="00345914">
              <w:t>u câu</w:t>
            </w:r>
            <w:r w:rsidR="00B516D4">
              <w:t xml:space="preserve"> task 3</w:t>
            </w:r>
            <w:r w:rsidRPr="00A53981">
              <w:t xml:space="preserve"> để viế</w:t>
            </w:r>
            <w:r w:rsidR="00345914">
              <w:t>t câu và tâ[j nói (SGK/127</w:t>
            </w:r>
            <w:r w:rsidRPr="00A53981">
              <w:t>)</w:t>
            </w:r>
          </w:p>
          <w:p w:rsidR="00A53981" w:rsidRPr="00A53981" w:rsidRDefault="00A53981" w:rsidP="00543C95">
            <w:r w:rsidRPr="00A53981">
              <w:t xml:space="preserve">- HS làm task 3 bằng cách ghi âm 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3</w:t>
            </w:r>
          </w:p>
        </w:tc>
        <w:tc>
          <w:tcPr>
            <w:tcW w:w="2137" w:type="dxa"/>
          </w:tcPr>
          <w:p w:rsidR="00A53981" w:rsidRPr="00A53981" w:rsidRDefault="00345914" w:rsidP="00D00C72">
            <w:pPr>
              <w:jc w:val="center"/>
            </w:pPr>
            <w:r>
              <w:t>Unit 12</w:t>
            </w:r>
            <w:r w:rsidR="00A53981" w:rsidRPr="00A53981">
              <w:t>: Language Focus</w:t>
            </w:r>
          </w:p>
        </w:tc>
        <w:tc>
          <w:tcPr>
            <w:tcW w:w="2137" w:type="dxa"/>
          </w:tcPr>
          <w:p w:rsidR="00A53981" w:rsidRPr="00A53981" w:rsidRDefault="00A53981" w:rsidP="00345914">
            <w:pPr>
              <w:jc w:val="center"/>
            </w:pPr>
            <w:r w:rsidRPr="00A53981">
              <w:t xml:space="preserve">Pronunciation, </w:t>
            </w:r>
            <w:r w:rsidR="00345914">
              <w:t>Clause and phrase of purpose</w:t>
            </w:r>
          </w:p>
        </w:tc>
        <w:tc>
          <w:tcPr>
            <w:tcW w:w="2137" w:type="dxa"/>
          </w:tcPr>
          <w:p w:rsidR="00A53981" w:rsidRPr="00A53981" w:rsidRDefault="00A53981" w:rsidP="00A27CBC">
            <w:r w:rsidRPr="00A53981">
              <w:t>- HS sử dụng từ điển tập đọc phầ</w:t>
            </w:r>
            <w:r w:rsidR="00345914">
              <w:t>n pronunciation (SGK/130</w:t>
            </w:r>
            <w:r w:rsidRPr="00A53981">
              <w:t>) và ghi âm lại</w:t>
            </w:r>
          </w:p>
          <w:p w:rsidR="00A53981" w:rsidRPr="00A53981" w:rsidRDefault="00A53981" w:rsidP="00A27CBC">
            <w:r w:rsidRPr="00A53981">
              <w:t xml:space="preserve">- HS </w:t>
            </w:r>
            <w:r w:rsidR="00345914">
              <w:t>đọc lý thuyết và</w:t>
            </w:r>
            <w:r w:rsidR="00345914" w:rsidRPr="00A53981">
              <w:t xml:space="preserve"> </w:t>
            </w:r>
            <w:r w:rsidRPr="00A53981">
              <w:t xml:space="preserve">làm bài tập </w:t>
            </w:r>
            <w:r w:rsidR="00345914">
              <w:t>Clause and phrase of purpose</w:t>
            </w:r>
            <w:r w:rsidRPr="00A53981">
              <w:t xml:space="preserve"> </w:t>
            </w:r>
            <w:r w:rsidR="00345914">
              <w:t>trong đề cương 10-Issue 4</w:t>
            </w:r>
            <w:r w:rsidR="00345914" w:rsidRPr="00A53981">
              <w:t xml:space="preserve"> </w:t>
            </w:r>
            <w:r w:rsidR="00345914">
              <w:t>(tr 10,11</w:t>
            </w:r>
            <w:r w:rsidRPr="00A53981">
              <w:t>)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4</w:t>
            </w:r>
          </w:p>
        </w:tc>
        <w:tc>
          <w:tcPr>
            <w:tcW w:w="2137" w:type="dxa"/>
          </w:tcPr>
          <w:p w:rsidR="00A53981" w:rsidRPr="00A53981" w:rsidRDefault="00345914" w:rsidP="00D00C72">
            <w:pPr>
              <w:jc w:val="center"/>
            </w:pPr>
            <w:r>
              <w:t xml:space="preserve">Grammar 10  </w:t>
            </w:r>
          </w:p>
        </w:tc>
        <w:tc>
          <w:tcPr>
            <w:tcW w:w="2137" w:type="dxa"/>
          </w:tcPr>
          <w:p w:rsidR="00A53981" w:rsidRPr="00A53981" w:rsidRDefault="00345914" w:rsidP="00345914">
            <w:pPr>
              <w:spacing w:after="200" w:line="276" w:lineRule="auto"/>
            </w:pPr>
            <w:r>
              <w:t>Clause of Result</w:t>
            </w:r>
          </w:p>
        </w:tc>
        <w:tc>
          <w:tcPr>
            <w:tcW w:w="2137" w:type="dxa"/>
          </w:tcPr>
          <w:p w:rsidR="00A53981" w:rsidRPr="00A53981" w:rsidRDefault="00345914" w:rsidP="00345914">
            <w:r w:rsidRPr="00A53981">
              <w:t xml:space="preserve">- HS </w:t>
            </w:r>
            <w:r>
              <w:t>đọc lý thuyết và</w:t>
            </w:r>
            <w:r w:rsidRPr="00A53981">
              <w:t xml:space="preserve"> làm bài tập </w:t>
            </w:r>
            <w:r>
              <w:t>Clause of Result</w:t>
            </w:r>
            <w:r w:rsidRPr="00A53981">
              <w:t xml:space="preserve"> </w:t>
            </w:r>
            <w:r>
              <w:t>trong đề cương 10-Issue 5</w:t>
            </w:r>
            <w:r w:rsidRPr="00A53981">
              <w:t xml:space="preserve"> </w:t>
            </w:r>
            <w:r>
              <w:t>(tr 12-14</w:t>
            </w:r>
            <w:r w:rsidRPr="00A53981">
              <w:t>)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5</w:t>
            </w:r>
          </w:p>
        </w:tc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Practice test</w:t>
            </w:r>
          </w:p>
        </w:tc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Sample Test</w:t>
            </w:r>
          </w:p>
        </w:tc>
        <w:tc>
          <w:tcPr>
            <w:tcW w:w="2137" w:type="dxa"/>
          </w:tcPr>
          <w:p w:rsidR="00A53981" w:rsidRPr="00A53981" w:rsidRDefault="00A53981" w:rsidP="00A27CBC">
            <w:r w:rsidRPr="00A53981">
              <w:t>- HS làm bài tậ</w:t>
            </w:r>
            <w:r w:rsidR="00345914">
              <w:t xml:space="preserve">p Unit 12 (Exercise </w:t>
            </w:r>
            <w:r w:rsidR="00345914">
              <w:lastRenderedPageBreak/>
              <w:t>3, 4, 5)</w:t>
            </w:r>
            <w:r w:rsidRPr="00A53981">
              <w:t xml:space="preserve"> trong đề cương lớp 10</w:t>
            </w:r>
            <w:r w:rsidR="00345914">
              <w:t xml:space="preserve"> </w:t>
            </w:r>
            <w:r w:rsidRPr="00A53981">
              <w:t xml:space="preserve"> (từ</w:t>
            </w:r>
            <w:r w:rsidR="00345914">
              <w:t xml:space="preserve"> trang 47</w:t>
            </w:r>
            <w:r w:rsidRPr="00A53981">
              <w:t xml:space="preserve"> đế</w:t>
            </w:r>
            <w:r w:rsidR="00345914">
              <w:t>n trang 49</w:t>
            </w:r>
            <w:r w:rsidRPr="00A53981">
              <w:t xml:space="preserve">) 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</w:tbl>
    <w:p w:rsidR="00D00C72" w:rsidRDefault="00D00C72" w:rsidP="00AB6164">
      <w:pPr>
        <w:jc w:val="right"/>
        <w:rPr>
          <w:b/>
        </w:rPr>
      </w:pPr>
    </w:p>
    <w:p w:rsidR="00AB6164" w:rsidRPr="00D00C72" w:rsidRDefault="00AB6164" w:rsidP="00AB6164">
      <w:pPr>
        <w:jc w:val="right"/>
        <w:rPr>
          <w:b/>
        </w:rPr>
      </w:pPr>
      <w:r>
        <w:rPr>
          <w:b/>
        </w:rPr>
        <w:t>Bùi Thị Ngọc Tuyền</w:t>
      </w:r>
    </w:p>
    <w:sectPr w:rsidR="00AB6164" w:rsidRPr="00D00C72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72"/>
    <w:rsid w:val="000E03B9"/>
    <w:rsid w:val="001B0C31"/>
    <w:rsid w:val="00345914"/>
    <w:rsid w:val="00543C95"/>
    <w:rsid w:val="008535B9"/>
    <w:rsid w:val="008A28C8"/>
    <w:rsid w:val="00991F74"/>
    <w:rsid w:val="009E7F8D"/>
    <w:rsid w:val="00A27CBC"/>
    <w:rsid w:val="00A53981"/>
    <w:rsid w:val="00AB6164"/>
    <w:rsid w:val="00B516D4"/>
    <w:rsid w:val="00D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67753-0765-4BD2-A693-3EAC1B53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5</cp:revision>
  <dcterms:created xsi:type="dcterms:W3CDTF">2020-02-10T04:45:00Z</dcterms:created>
  <dcterms:modified xsi:type="dcterms:W3CDTF">2020-02-16T10:13:00Z</dcterms:modified>
</cp:coreProperties>
</file>